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28F6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</w:t>
      </w:r>
      <w:proofErr w:type="gramStart"/>
      <w:r>
        <w:rPr>
          <w:rFonts w:ascii="CIDFont+F1" w:hAnsi="CIDFont+F1" w:cs="CIDFont+F1"/>
          <w:kern w:val="0"/>
          <w:sz w:val="16"/>
          <w:szCs w:val="16"/>
        </w:rPr>
        <w:t>…….</w:t>
      </w:r>
      <w:proofErr w:type="gramEnd"/>
      <w:r>
        <w:rPr>
          <w:rFonts w:ascii="CIDFont+F1" w:hAnsi="CIDFont+F1" w:cs="CIDFont+F1"/>
          <w:kern w:val="0"/>
          <w:sz w:val="16"/>
          <w:szCs w:val="16"/>
        </w:rPr>
        <w:t>.…………………</w:t>
      </w:r>
      <w:r>
        <w:rPr>
          <w:rFonts w:ascii="CIDFont+F1" w:hAnsi="CIDFont+F1" w:cs="CIDFont+F1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</w:rPr>
        <w:t>dnia</w:t>
      </w:r>
      <w:r>
        <w:rPr>
          <w:rFonts w:ascii="CIDFont+F1" w:hAnsi="CIDFont+F1" w:cs="CIDFont+F1"/>
          <w:kern w:val="0"/>
          <w:sz w:val="16"/>
          <w:szCs w:val="16"/>
        </w:rPr>
        <w:t>…………………..……..</w:t>
      </w:r>
    </w:p>
    <w:p w14:paraId="2E1E4ABF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4"/>
          <w:szCs w:val="14"/>
        </w:rPr>
      </w:pPr>
      <w:r>
        <w:rPr>
          <w:rFonts w:ascii="CIDFont+F1" w:hAnsi="CIDFont+F1" w:cs="CIDFont+F1"/>
          <w:kern w:val="0"/>
          <w:sz w:val="14"/>
          <w:szCs w:val="14"/>
        </w:rPr>
        <w:t>miejscowość</w:t>
      </w:r>
    </w:p>
    <w:p w14:paraId="5B265202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682501A6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imię i nazwisko</w:t>
      </w:r>
    </w:p>
    <w:p w14:paraId="6EBD1EDC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6855CACA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kierunek studiów</w:t>
      </w:r>
    </w:p>
    <w:p w14:paraId="3E51A4BD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5D29BC14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nr albumu</w:t>
      </w:r>
    </w:p>
    <w:p w14:paraId="252127CE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……………………………………………………………………….</w:t>
      </w:r>
    </w:p>
    <w:p w14:paraId="0400C9D4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adres e-mail</w:t>
      </w:r>
    </w:p>
    <w:p w14:paraId="27FF35C3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115B7164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208A728E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  <w:r>
        <w:rPr>
          <w:rFonts w:ascii="CIDFont+F1" w:hAnsi="CIDFont+F1" w:cs="CIDFont+F1"/>
          <w:kern w:val="0"/>
          <w:sz w:val="28"/>
          <w:szCs w:val="28"/>
        </w:rPr>
        <w:t>Dziekan Wydziału ………………</w:t>
      </w:r>
    </w:p>
    <w:p w14:paraId="34847F63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28"/>
          <w:szCs w:val="28"/>
        </w:rPr>
        <w:t>………………………………….………..</w:t>
      </w:r>
      <w:r w:rsidRPr="000301B9">
        <w:rPr>
          <w:rFonts w:ascii="CIDFont+F1" w:hAnsi="CIDFont+F1" w:cs="CIDFont+F1"/>
          <w:kern w:val="0"/>
          <w:sz w:val="10"/>
          <w:szCs w:val="10"/>
        </w:rPr>
        <w:t xml:space="preserve"> </w:t>
      </w:r>
    </w:p>
    <w:p w14:paraId="0BD962C2" w14:textId="59ABF28A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Stopień/tytuł naukowy, imię i nazwisko kierownika kierunku</w:t>
      </w:r>
    </w:p>
    <w:p w14:paraId="7A597984" w14:textId="2DAE559D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8"/>
          <w:szCs w:val="28"/>
        </w:rPr>
      </w:pPr>
    </w:p>
    <w:p w14:paraId="2D4B8223" w14:textId="77777777" w:rsidR="000301B9" w:rsidRDefault="000301B9" w:rsidP="00E7683C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36"/>
          <w:szCs w:val="36"/>
        </w:rPr>
      </w:pPr>
      <w:r>
        <w:rPr>
          <w:rFonts w:ascii="CIDFont+F2" w:hAnsi="CIDFont+F2" w:cs="CIDFont+F2"/>
          <w:kern w:val="0"/>
          <w:sz w:val="36"/>
          <w:szCs w:val="36"/>
        </w:rPr>
        <w:t>Wniosek o ponowny wpis na listę studentów</w:t>
      </w:r>
    </w:p>
    <w:p w14:paraId="54279D97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Zwracam się z prośbą o przywrócenie w prawach studenta i ponowny wpis na listę studentów.</w:t>
      </w:r>
    </w:p>
    <w:p w14:paraId="0ED59E99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Skreślenie z listy studentów nastąpiło z dniem …………………, z powodu…………………………...</w:t>
      </w:r>
    </w:p>
    <w:p w14:paraId="343206E9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7E3FDC60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72F656DE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6F6F768F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…………………………………………………………………………………………………………….</w:t>
      </w:r>
    </w:p>
    <w:p w14:paraId="22244C27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Uprzejmie proszę o pozytywne rozpatrzenie mojej prośby.</w:t>
      </w:r>
    </w:p>
    <w:p w14:paraId="658A45EA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…………………………………………..</w:t>
      </w:r>
    </w:p>
    <w:p w14:paraId="5AF9E8CE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6"/>
          <w:szCs w:val="16"/>
        </w:rPr>
      </w:pPr>
    </w:p>
    <w:p w14:paraId="04A9025F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10"/>
          <w:szCs w:val="10"/>
        </w:rPr>
      </w:pPr>
      <w:r>
        <w:rPr>
          <w:rFonts w:ascii="CIDFont+F1" w:hAnsi="CIDFont+F1" w:cs="CIDFont+F1"/>
          <w:kern w:val="0"/>
          <w:sz w:val="10"/>
          <w:szCs w:val="10"/>
        </w:rPr>
        <w:t>podpis studenta</w:t>
      </w:r>
    </w:p>
    <w:p w14:paraId="0067210A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1B3BD537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072D670F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26DF4E6B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520B3090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13C4A5F1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</w:p>
    <w:p w14:paraId="62CC9A40" w14:textId="1252F66E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Decyzja dziekana: ………………………………………………………………………………………………………………….............................................</w:t>
      </w:r>
    </w:p>
    <w:p w14:paraId="5E467BBD" w14:textId="77777777" w:rsidR="000301B9" w:rsidRDefault="000301B9" w:rsidP="000301B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6"/>
          <w:szCs w:val="16"/>
        </w:rPr>
      </w:pPr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…………………………………………………………………………………………………………………..........................……………………….....……</w:t>
      </w:r>
    </w:p>
    <w:p w14:paraId="3B0689D3" w14:textId="5105F07A" w:rsidR="000301B9" w:rsidRDefault="000301B9" w:rsidP="000301B9">
      <w:r>
        <w:rPr>
          <w:rFonts w:ascii="CIDFont+F1" w:hAnsi="CIDFont+F1" w:cs="CIDFont+F1"/>
          <w:kern w:val="0"/>
          <w:sz w:val="16"/>
          <w:szCs w:val="16"/>
        </w:rPr>
        <w:t>……………………………………………………………………………………..........................……………………………………</w:t>
      </w:r>
    </w:p>
    <w:sectPr w:rsidR="0003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B9"/>
    <w:rsid w:val="000301B9"/>
    <w:rsid w:val="00E7683C"/>
    <w:rsid w:val="00F0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E5C1"/>
  <w15:chartTrackingRefBased/>
  <w15:docId w15:val="{81EAB91D-B9EA-4F5E-A639-7CC4F1F8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Zastrzeżone</dc:creator>
  <cp:keywords/>
  <dc:description/>
  <cp:lastModifiedBy>Dane Zastrzeżone</cp:lastModifiedBy>
  <cp:revision>3</cp:revision>
  <cp:lastPrinted>2023-11-15T15:59:00Z</cp:lastPrinted>
  <dcterms:created xsi:type="dcterms:W3CDTF">2023-11-15T15:56:00Z</dcterms:created>
  <dcterms:modified xsi:type="dcterms:W3CDTF">2023-11-15T16:49:00Z</dcterms:modified>
</cp:coreProperties>
</file>